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Pr="00200CD9" w:rsidRDefault="00200CD9">
      <w:pPr>
        <w:rPr>
          <w:b/>
        </w:rPr>
      </w:pPr>
      <w:r>
        <w:rPr>
          <w:b/>
          <w:noProof/>
        </w:rPr>
        <w:t>Sequence results for 3</w:t>
      </w:r>
      <w:r w:rsidRPr="00200CD9">
        <w:rPr>
          <w:b/>
          <w:noProof/>
          <w:vertAlign w:val="superscript"/>
        </w:rPr>
        <w:t>rd</w:t>
      </w:r>
      <w:r>
        <w:rPr>
          <w:b/>
          <w:noProof/>
        </w:rPr>
        <w:t xml:space="preserve"> colony with Forward Primer (FrTuHP in pNIC-Bsa4 cloning)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>&gt;lcl|28597</w:t>
      </w:r>
      <w:bookmarkStart w:id="0" w:name="28597"/>
      <w:bookmarkEnd w:id="0"/>
      <w:r w:rsidRPr="00200CD9">
        <w:rPr>
          <w:rFonts w:ascii="Courier New" w:eastAsia="Times New Roman" w:hAnsi="Courier New" w:cs="Courier New"/>
          <w:sz w:val="16"/>
          <w:szCs w:val="16"/>
        </w:rPr>
        <w:t xml:space="preserve"> 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>Length=1056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Score = 1740 bits (942)</w:t>
      </w: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,  Expect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= 0.0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Identities = 968/991 (98%), Gaps = 2/991 (0%)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Strand=Plus/Plus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89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ATGAAGAAAATCTTTGTTAGCTTTACTCTGCTCTTCTTCCTGATTCCGGTGGGTTACTCT  148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ATGAAGAAAATCTTTGTTAGCTTTACTCTGCTCTTCTTCCTGATTCCGGTGGGTTACTCT  60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149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TCTAAGCTGATCTTCGTGTCTATGATCACCCGTCACGGCGATCGTGCGCCGTTTGCGAAC  208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61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TCTAAGCTGATCTTCGTGTCTATGATCACCCGTCACGGCGATCGTGCGCCGTTTGCGAAC  120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209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ATCGAAAACGCGAACTACTCTTGGGGTACCGAACTGTCTGAGCTGACCCCAATCGGTATG  268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121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ATCGAAAACGCGAACTACTCTTGGGGTACCGAACTGTCTGAGCTGACCCCAATCGGTATG  180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269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AACCAGGAATACAATCTGGGTCTCCAGCTGCGTAAACGTTACATCGACAAATTCGGTCTG  328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181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AACCAGGAATACAATCTGGGTCTCCAGCTGCGTAAACGTTACATCGACAAATTCGGTCTG  240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329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CTGCCGGAGCACTACGTTGACCAATCTATCTACGTCCTGTCTTCTCACACGAATCGTACC  388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241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CTGCCGGAGCACTACGTTGACCAATCTATCTACGTCCTGTCTTCTCACACGAATCGTACC  300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389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GTTGTTTCTGCGCAATCTCTGCTGATGGGTCTGTACCCAGCGGGTACGGGTCCGCTGATC  448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301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GTTGTTTCTGCGCAATCTCTGCTGATGGGTCTGTACCCAGCGGGTACGGGTCCGCTGATC  360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449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GGTGACGGCGACCCGGCAATCAAAGACCGTTTCCAGCCGATCCCGATCATGACCCTGTCT  508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361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GGTGACGGCGACCCGGCAATCAAAGACCGTTTCCAGCCGATCCCGATCATGACCCTGTCT  420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509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GCGGACTCTCGTCTGATCCAGTTCCCGTACGAACAGTACCTGGCGGTTCTGAAAAAGTAC  568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421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GCGGACTCTCGTCTGATCCAGTTCCCGTACGAACAGTACCTGGCGGTTCTGAAAAAGTAC  480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569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GTGTACAACAGCCCGGAGTGGCAAAACAAAACCAAAGAAGCGGCTCCGAACTTTGCCAAA  628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481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GTGTACAACAGCCCGGAGTGGCAAAACAAAACCAAAGAAGCGGCTCCGAACTTTGCCAAA  540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629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TGGCAGCAAATCCTGGGTAATCGTATCTCTGGTCTGAACGACGTCATCACCGTTGGTGAC  688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541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TGGCAGCAAATCCTGGGTAATCGTATCTCTGGTCTGAACGACGTCATCACCGTTGGTGAC  600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689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GTTCTGATCGTGGCCCAGGCGCATGGCAAGCCGCTGCCGAAAGGTCTGTCTCAAGAAGAC  748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601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GTTCTGATCGTGGCCCAGGCGCATGGCAAGCCGCTGCCGAAAGGTCTGTCTCAAGAAGAC  660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749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GCGGACCAGATCATCGCGCTGACCGACTGGGGTCTGGCGCAGCAGTTCAAATCTCAGAAA  808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661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GCGGACCAGATCATCGCGCTGACCGACTGGGGTCTGGCGCAGCAGTTCAAATCTCAGAAA  720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809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GTTTCTTACATCATGGGTGGTAAACTGACCAACCGTATGATCGAAGACCTCAACAACGCG  868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721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GTTTCTTACATCATGGGTGGTAAACTGACCAACCGTATGATCGAAGACCTCAACAACGCG  780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869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GTTAATGGTAAATCTAAATACAAAATGACCTACTACTCCGGTCACGACCTCACCCTGCTC  928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781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GTTAATGGTAAATCTAAATACAAAATGACCTACTACTCCGGTCACGACCTCACCCTGCTC  840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929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GAAGTTATGGGTACTCTGGGNGTTCCGCTGGACACCGCCCCAGGTTACGCGAGCAANNTG  988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|||||||||||||||||||| |||||||||||||||||||||||||||||||||||  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841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GAAGTTATGGGTACTCTGGGTGTTCCGCTGGACACCGCCCCAGGTTACGCGAGCAACCTG  900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989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GNAATGGNACTGTACNNGN-TGGTGACNTCTACNNCNTNAAACTGCGTTANA-CGGCAAG  1046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lastRenderedPageBreak/>
        <w:t xml:space="preserve">             | ||||| |||||||  |  ||||||| |||||  | | ||||||||||| | |||||||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901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GAAATGGAACTGTACAAGGATGGTGACATCTACACCGTTAAACTGCGTTACAACGGCAAG  960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Query  1047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NNNGNNAAACTGCCTATCATGGNCNAAAACA  1077</w:t>
      </w: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200CD9">
        <w:rPr>
          <w:rFonts w:ascii="Courier New" w:eastAsia="Times New Roman" w:hAnsi="Courier New" w:cs="Courier New"/>
          <w:sz w:val="16"/>
          <w:szCs w:val="16"/>
        </w:rPr>
        <w:t xml:space="preserve">                |  |||||||||||||||| | ||||||</w:t>
      </w:r>
    </w:p>
    <w:p w:rsid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proofErr w:type="gramStart"/>
      <w:r w:rsidRPr="00200CD9">
        <w:rPr>
          <w:rFonts w:ascii="Courier New" w:eastAsia="Times New Roman" w:hAnsi="Courier New" w:cs="Courier New"/>
          <w:sz w:val="16"/>
          <w:szCs w:val="16"/>
        </w:rPr>
        <w:t>Sbjct</w:t>
      </w:r>
      <w:proofErr w:type="spell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961</w:t>
      </w:r>
      <w:proofErr w:type="gramEnd"/>
      <w:r w:rsidRPr="00200CD9">
        <w:rPr>
          <w:rFonts w:ascii="Courier New" w:eastAsia="Times New Roman" w:hAnsi="Courier New" w:cs="Courier New"/>
          <w:sz w:val="16"/>
          <w:szCs w:val="16"/>
        </w:rPr>
        <w:t xml:space="preserve">   TATGTGAAACTGCCTATCATGGACAAAAACA  991</w:t>
      </w:r>
    </w:p>
    <w:p w:rsid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200CD9" w:rsidRPr="00200CD9" w:rsidRDefault="00200CD9" w:rsidP="0020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Sequencing Results for 3</w:t>
      </w:r>
      <w:r w:rsidRPr="00200CD9">
        <w:rPr>
          <w:rFonts w:eastAsia="Times New Roman" w:cstheme="minorHAnsi"/>
          <w:b/>
          <w:vertAlign w:val="superscript"/>
        </w:rPr>
        <w:t>rd</w:t>
      </w:r>
      <w:r>
        <w:rPr>
          <w:rFonts w:eastAsia="Times New Roman" w:cstheme="minorHAnsi"/>
          <w:b/>
        </w:rPr>
        <w:t xml:space="preserve"> Colony with Reverse Primer </w:t>
      </w:r>
      <w:r>
        <w:rPr>
          <w:b/>
          <w:noProof/>
        </w:rPr>
        <w:t>(FrTuHP in pNIC-Bsa4 cloning)</w:t>
      </w:r>
    </w:p>
    <w:p w:rsidR="00200CD9" w:rsidRPr="00200CD9" w:rsidRDefault="00200CD9" w:rsidP="00200CD9">
      <w:pPr>
        <w:spacing w:after="0" w:line="240" w:lineRule="auto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>&gt;lcl|12989</w:t>
      </w:r>
      <w:bookmarkStart w:id="1" w:name="12989"/>
      <w:bookmarkEnd w:id="1"/>
      <w:r w:rsidRPr="00200CD9">
        <w:rPr>
          <w:sz w:val="16"/>
          <w:szCs w:val="16"/>
        </w:rPr>
        <w:t xml:space="preserve"> 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>Length=1056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Score = 1784 bits (966)</w:t>
      </w:r>
      <w:proofErr w:type="gramStart"/>
      <w:r w:rsidRPr="00200CD9">
        <w:rPr>
          <w:sz w:val="16"/>
          <w:szCs w:val="16"/>
        </w:rPr>
        <w:t>,  Expect</w:t>
      </w:r>
      <w:proofErr w:type="gramEnd"/>
      <w:r w:rsidRPr="00200CD9">
        <w:rPr>
          <w:sz w:val="16"/>
          <w:szCs w:val="16"/>
        </w:rPr>
        <w:t xml:space="preserve"> = 0.0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Identities = 980/994 (99%), Gaps = 0/994 (0%)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Strand=Plus/Minus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88</w:t>
      </w:r>
      <w:proofErr w:type="gramEnd"/>
      <w:r w:rsidRPr="00200CD9">
        <w:rPr>
          <w:sz w:val="16"/>
          <w:szCs w:val="16"/>
        </w:rPr>
        <w:t xml:space="preserve">    TTATTTCTGGAATTTTTCGTTGATAGACTGCATGTATTTGTTCAGAGCGTCCAGAGAGCA  147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1056</w:t>
      </w:r>
      <w:proofErr w:type="gramEnd"/>
      <w:r w:rsidRPr="00200CD9">
        <w:rPr>
          <w:sz w:val="16"/>
          <w:szCs w:val="16"/>
        </w:rPr>
        <w:t xml:space="preserve">  TTATTTCTGGAATTTTTCGTTGATAGACTGCATGTATTTGTTCAGAGCGTCCAGAGAGCA  997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148</w:t>
      </w:r>
      <w:proofErr w:type="gramEnd"/>
      <w:r w:rsidRPr="00200CD9">
        <w:rPr>
          <w:sz w:val="16"/>
          <w:szCs w:val="16"/>
        </w:rPr>
        <w:t xml:space="preserve">   AGAGTTGTTTTTGTCCATGATAGGCAGTTTCACATACTTGCCGTTGTAACGCAGTTTAAC  207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996</w:t>
      </w:r>
      <w:proofErr w:type="gramEnd"/>
      <w:r w:rsidRPr="00200CD9">
        <w:rPr>
          <w:sz w:val="16"/>
          <w:szCs w:val="16"/>
        </w:rPr>
        <w:t xml:space="preserve">   AGAGTTGTTTTTGTCCATGATAGGCAGTTTCACATACTTGCCGTTGTAACGCAGTTTAAC  937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208</w:t>
      </w:r>
      <w:proofErr w:type="gramEnd"/>
      <w:r w:rsidRPr="00200CD9">
        <w:rPr>
          <w:sz w:val="16"/>
          <w:szCs w:val="16"/>
        </w:rPr>
        <w:t xml:space="preserve">   GGTGTAGATGTCACCATCCTTGTACAGTTCCATTTCCAGGTTGCTCGCGTAACCTGGGGC  267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936</w:t>
      </w:r>
      <w:proofErr w:type="gramEnd"/>
      <w:r w:rsidRPr="00200CD9">
        <w:rPr>
          <w:sz w:val="16"/>
          <w:szCs w:val="16"/>
        </w:rPr>
        <w:t xml:space="preserve">   GGTGTAGATGTCACCATCCTTGTACAGTTCCATTTCCAGGTTGCTCGCGTAACCTGGGGC  877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268</w:t>
      </w:r>
      <w:proofErr w:type="gramEnd"/>
      <w:r w:rsidRPr="00200CD9">
        <w:rPr>
          <w:sz w:val="16"/>
          <w:szCs w:val="16"/>
        </w:rPr>
        <w:t xml:space="preserve">   GGTGTCCAGCGGAACACCCAGAGTACCCATAACTTCGAGCAGGGTGAGGTCGTGACCGGA  327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876</w:t>
      </w:r>
      <w:proofErr w:type="gramEnd"/>
      <w:r w:rsidRPr="00200CD9">
        <w:rPr>
          <w:sz w:val="16"/>
          <w:szCs w:val="16"/>
        </w:rPr>
        <w:t xml:space="preserve">   GGTGTCCAGCGGAACACCCAGAGTACCCATAACTTCGAGCAGGGTGAGGTCGTGACCGGA  817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328</w:t>
      </w:r>
      <w:proofErr w:type="gramEnd"/>
      <w:r w:rsidRPr="00200CD9">
        <w:rPr>
          <w:sz w:val="16"/>
          <w:szCs w:val="16"/>
        </w:rPr>
        <w:t xml:space="preserve">   GTAGTAGGTCATTTTGTATTTAGATTTACCATTAACCGCGTTGTTGAGGTCTTCGATCAT  387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816</w:t>
      </w:r>
      <w:proofErr w:type="gramEnd"/>
      <w:r w:rsidRPr="00200CD9">
        <w:rPr>
          <w:sz w:val="16"/>
          <w:szCs w:val="16"/>
        </w:rPr>
        <w:t xml:space="preserve">   GTAGTAGGTCATTTTGTATTTAGATTTACCATTAACCGCGTTGTTGAGGTCTTCGATCAT  757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388</w:t>
      </w:r>
      <w:proofErr w:type="gramEnd"/>
      <w:r w:rsidRPr="00200CD9">
        <w:rPr>
          <w:sz w:val="16"/>
          <w:szCs w:val="16"/>
        </w:rPr>
        <w:t xml:space="preserve">   ACGGTTGGTCAGTTTACCACCCATGATGTAAGAAACTTTCTGAGATTTGAACTGCTGCGC  447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756</w:t>
      </w:r>
      <w:proofErr w:type="gramEnd"/>
      <w:r w:rsidRPr="00200CD9">
        <w:rPr>
          <w:sz w:val="16"/>
          <w:szCs w:val="16"/>
        </w:rPr>
        <w:t xml:space="preserve">   ACGGTTGGTCAGTTTACCACCCATGATGTAAGAAACTTTCTGAGATTTGAACTGCTGCGC  697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448</w:t>
      </w:r>
      <w:proofErr w:type="gramEnd"/>
      <w:r w:rsidRPr="00200CD9">
        <w:rPr>
          <w:sz w:val="16"/>
          <w:szCs w:val="16"/>
        </w:rPr>
        <w:t xml:space="preserve">   CAGACCCCAGTCGGTCAGCGCGATGATCTGGTCCGCGTCTTCTTGAGACAGACCTTTCGG  507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696</w:t>
      </w:r>
      <w:proofErr w:type="gramEnd"/>
      <w:r w:rsidRPr="00200CD9">
        <w:rPr>
          <w:sz w:val="16"/>
          <w:szCs w:val="16"/>
        </w:rPr>
        <w:t xml:space="preserve">   CAGACCCCAGTCGGTCAGCGCGATGATCTGGTCCGCGTCTTCTTGAGACAGACCTTTCGG  637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508</w:t>
      </w:r>
      <w:proofErr w:type="gramEnd"/>
      <w:r w:rsidRPr="00200CD9">
        <w:rPr>
          <w:sz w:val="16"/>
          <w:szCs w:val="16"/>
        </w:rPr>
        <w:t xml:space="preserve">   CAGCGGCTTGCCATGCGCCTGGGCCACGATCAGAACGTCACCAACGGTGATGACGTCGTT  567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636</w:t>
      </w:r>
      <w:proofErr w:type="gramEnd"/>
      <w:r w:rsidRPr="00200CD9">
        <w:rPr>
          <w:sz w:val="16"/>
          <w:szCs w:val="16"/>
        </w:rPr>
        <w:t xml:space="preserve">   CAGCGGCTTGCCATGCGCCTGGGCCACGATCAGAACGTCACCAACGGTGATGACGTCGTT  577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568</w:t>
      </w:r>
      <w:proofErr w:type="gramEnd"/>
      <w:r w:rsidRPr="00200CD9">
        <w:rPr>
          <w:sz w:val="16"/>
          <w:szCs w:val="16"/>
        </w:rPr>
        <w:t xml:space="preserve">   CAGACCAGAGATACGATTACCCAGGATTTGCTGCCATTTGGCAAAGTTCGGAGCCGCTTC  627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576</w:t>
      </w:r>
      <w:proofErr w:type="gramEnd"/>
      <w:r w:rsidRPr="00200CD9">
        <w:rPr>
          <w:sz w:val="16"/>
          <w:szCs w:val="16"/>
        </w:rPr>
        <w:t xml:space="preserve">   CAGACCAGAGATACGATTACCCAGGATTTGCTGCCATTTGGCAAAGTTCGGAGCCGCTTC  517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628</w:t>
      </w:r>
      <w:proofErr w:type="gramEnd"/>
      <w:r w:rsidRPr="00200CD9">
        <w:rPr>
          <w:sz w:val="16"/>
          <w:szCs w:val="16"/>
        </w:rPr>
        <w:t xml:space="preserve">   TTTGGTTTTGTTTTGCCACTCCGGGCTGTTGTACACGTACTTTTTCAGAACCGCCAGGTA  687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516</w:t>
      </w:r>
      <w:proofErr w:type="gramEnd"/>
      <w:r w:rsidRPr="00200CD9">
        <w:rPr>
          <w:sz w:val="16"/>
          <w:szCs w:val="16"/>
        </w:rPr>
        <w:t xml:space="preserve">   TTTGGTTTTGTTTTGCCACTCCGGGCTGTTGTACACGTACTTTTTCAGAACCGCCAGGTA  457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688</w:t>
      </w:r>
      <w:proofErr w:type="gramEnd"/>
      <w:r w:rsidRPr="00200CD9">
        <w:rPr>
          <w:sz w:val="16"/>
          <w:szCs w:val="16"/>
        </w:rPr>
        <w:t xml:space="preserve">   CTGTTCGTACGGGAACTGGATCAGACGAGAGTCCGCAGACAGGGTCATGATCGGGATCGG  747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456</w:t>
      </w:r>
      <w:proofErr w:type="gramEnd"/>
      <w:r w:rsidRPr="00200CD9">
        <w:rPr>
          <w:sz w:val="16"/>
          <w:szCs w:val="16"/>
        </w:rPr>
        <w:t xml:space="preserve">   CTGTTCGTACGGGAACTGGATCAGACGAGAGTCCGCAGACAGGGTCATGATCGGGATCGG  397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748</w:t>
      </w:r>
      <w:proofErr w:type="gramEnd"/>
      <w:r w:rsidRPr="00200CD9">
        <w:rPr>
          <w:sz w:val="16"/>
          <w:szCs w:val="16"/>
        </w:rPr>
        <w:t xml:space="preserve">   CTGGAAACGGTCTTTGATTGCCGGGTCGCCGTCACCGATCAGCGGACCCGTACCCGCTGG  807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396</w:t>
      </w:r>
      <w:proofErr w:type="gramEnd"/>
      <w:r w:rsidRPr="00200CD9">
        <w:rPr>
          <w:sz w:val="16"/>
          <w:szCs w:val="16"/>
        </w:rPr>
        <w:t xml:space="preserve">   CTGGAAACGGTCTTTGATTGCCGGGTCGCCGTCACCGATCAGCGGACCCGTACCCGCTGG  337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808</w:t>
      </w:r>
      <w:proofErr w:type="gramEnd"/>
      <w:r w:rsidRPr="00200CD9">
        <w:rPr>
          <w:sz w:val="16"/>
          <w:szCs w:val="16"/>
        </w:rPr>
        <w:t xml:space="preserve">   GTACAGACCCATCAGCAGAGATTGCGCAGAAACAACGGTACGATTCGTGTGAGAAGACAG  867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336</w:t>
      </w:r>
      <w:proofErr w:type="gramEnd"/>
      <w:r w:rsidRPr="00200CD9">
        <w:rPr>
          <w:sz w:val="16"/>
          <w:szCs w:val="16"/>
        </w:rPr>
        <w:t xml:space="preserve">   GTACAGACCCATCAGCAGAGATTGCGCAGAAACAACGGTACGATTCGTGTGAGAAGACAG  277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868</w:t>
      </w:r>
      <w:proofErr w:type="gramEnd"/>
      <w:r w:rsidRPr="00200CD9">
        <w:rPr>
          <w:sz w:val="16"/>
          <w:szCs w:val="16"/>
        </w:rPr>
        <w:t xml:space="preserve">   GACGTAGATAGATTGGTCAACGTAGTGCTCCGGCAGCAGACCGAATTTGTCGATGTAACG  927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lastRenderedPageBreak/>
        <w:t>Sbjct</w:t>
      </w:r>
      <w:proofErr w:type="spellEnd"/>
      <w:r w:rsidRPr="00200CD9">
        <w:rPr>
          <w:sz w:val="16"/>
          <w:szCs w:val="16"/>
        </w:rPr>
        <w:t xml:space="preserve">  276</w:t>
      </w:r>
      <w:proofErr w:type="gramEnd"/>
      <w:r w:rsidRPr="00200CD9">
        <w:rPr>
          <w:sz w:val="16"/>
          <w:szCs w:val="16"/>
        </w:rPr>
        <w:t xml:space="preserve">   GACGTAGATAGATTGGTCAACGTAGTGCTCCGGCAGCAGACCGAATTTGTCGATGTAACG  217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928</w:t>
      </w:r>
      <w:proofErr w:type="gramEnd"/>
      <w:r w:rsidRPr="00200CD9">
        <w:rPr>
          <w:sz w:val="16"/>
          <w:szCs w:val="16"/>
        </w:rPr>
        <w:t xml:space="preserve">   TTTACGCAGCTGGAGACCCAGATTGTATTCCTGGTTCATACCGATTGGGGTCAGCTCAGA  987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||||||||||||||||||||||||||||||||||||||||||||||||||||||||||||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216</w:t>
      </w:r>
      <w:proofErr w:type="gramEnd"/>
      <w:r w:rsidRPr="00200CD9">
        <w:rPr>
          <w:sz w:val="16"/>
          <w:szCs w:val="16"/>
        </w:rPr>
        <w:t xml:space="preserve">   TTTACGCAGCTGGAGACCCAGATTGTATTCCTGGTTCATACCGATTGGGGTCAGCTCAGA  157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988</w:t>
      </w:r>
      <w:proofErr w:type="gramEnd"/>
      <w:r w:rsidRPr="00200CD9">
        <w:rPr>
          <w:sz w:val="16"/>
          <w:szCs w:val="16"/>
        </w:rPr>
        <w:t xml:space="preserve">   CANTTCGGTACCCCAAGAGTAGTTCGNGTTTTCNATGNTCGCAAACGGCGCACGATCGNC  1047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|| ||||||||||||||||||||||| |||||| ||| |||||||||||||||||||| 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156</w:t>
      </w:r>
      <w:proofErr w:type="gramEnd"/>
      <w:r w:rsidRPr="00200CD9">
        <w:rPr>
          <w:sz w:val="16"/>
          <w:szCs w:val="16"/>
        </w:rPr>
        <w:t xml:space="preserve">   CAGTTCGGTACCCCAAGAGTAGTTCGCGTTTTCGATGTTCGCAAACGGCGCACGATCGCC  97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gramStart"/>
      <w:r w:rsidRPr="00200CD9">
        <w:rPr>
          <w:sz w:val="16"/>
          <w:szCs w:val="16"/>
        </w:rPr>
        <w:t>Query  1048</w:t>
      </w:r>
      <w:proofErr w:type="gramEnd"/>
      <w:r w:rsidRPr="00200CD9">
        <w:rPr>
          <w:sz w:val="16"/>
          <w:szCs w:val="16"/>
        </w:rPr>
        <w:t xml:space="preserve">  NNGANGGGNGATCATAGNCNCNANNATCAGCTTA  1081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r w:rsidRPr="00200CD9">
        <w:rPr>
          <w:sz w:val="16"/>
          <w:szCs w:val="16"/>
        </w:rPr>
        <w:t xml:space="preserve">               || ||| |||||||| | | |  |||||||||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  <w:proofErr w:type="spellStart"/>
      <w:proofErr w:type="gramStart"/>
      <w:r w:rsidRPr="00200CD9">
        <w:rPr>
          <w:sz w:val="16"/>
          <w:szCs w:val="16"/>
        </w:rPr>
        <w:t>Sbjct</w:t>
      </w:r>
      <w:proofErr w:type="spellEnd"/>
      <w:r w:rsidRPr="00200CD9">
        <w:rPr>
          <w:sz w:val="16"/>
          <w:szCs w:val="16"/>
        </w:rPr>
        <w:t xml:space="preserve">  96</w:t>
      </w:r>
      <w:proofErr w:type="gramEnd"/>
      <w:r w:rsidRPr="00200CD9">
        <w:rPr>
          <w:sz w:val="16"/>
          <w:szCs w:val="16"/>
        </w:rPr>
        <w:t xml:space="preserve">    GTGACGGGTGATCATAGACACGAAGATCAGCTTA  63</w:t>
      </w:r>
    </w:p>
    <w:p w:rsidR="00200CD9" w:rsidRPr="00200CD9" w:rsidRDefault="00200CD9" w:rsidP="00200CD9">
      <w:pPr>
        <w:pStyle w:val="HTMLPreformatted"/>
        <w:rPr>
          <w:sz w:val="16"/>
          <w:szCs w:val="16"/>
        </w:rPr>
      </w:pPr>
    </w:p>
    <w:p w:rsidR="00200CD9" w:rsidRDefault="00200CD9" w:rsidP="00200CD9">
      <w:pPr>
        <w:spacing w:after="0" w:line="240" w:lineRule="auto"/>
      </w:pPr>
    </w:p>
    <w:sectPr w:rsidR="00200CD9" w:rsidSect="00B22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CD9"/>
    <w:rsid w:val="000A4CA0"/>
    <w:rsid w:val="00163FF8"/>
    <w:rsid w:val="00200CD9"/>
    <w:rsid w:val="003162B0"/>
    <w:rsid w:val="00871539"/>
    <w:rsid w:val="00B225FF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CD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0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0C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1222</Words>
  <Characters>6967</Characters>
  <Application>Microsoft Office Word</Application>
  <DocSecurity>0</DocSecurity>
  <Lines>58</Lines>
  <Paragraphs>16</Paragraphs>
  <ScaleCrop>false</ScaleCrop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2011-10-01T19:34:00Z</dcterms:created>
  <dcterms:modified xsi:type="dcterms:W3CDTF">2011-10-01T19:40:00Z</dcterms:modified>
</cp:coreProperties>
</file>